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F6F56" w:rsidRDefault="00000000">
      <w:pPr>
        <w:jc w:val="center"/>
        <w:rPr>
          <w:rFonts w:ascii="仿宋_GB2312" w:eastAsia="仿宋_GB2312" w:hAnsi="黑体" w:hint="eastAsia"/>
          <w:b/>
          <w:bCs/>
          <w:sz w:val="32"/>
          <w:szCs w:val="40"/>
        </w:rPr>
      </w:pPr>
      <w:r>
        <w:rPr>
          <w:rFonts w:ascii="仿宋_GB2312" w:eastAsia="仿宋_GB2312" w:hAnsi="黑体"/>
          <w:b/>
          <w:bCs/>
          <w:sz w:val="32"/>
          <w:szCs w:val="40"/>
        </w:rPr>
        <w:t>6.3.2</w:t>
      </w:r>
      <w:r>
        <w:rPr>
          <w:rFonts w:ascii="仿宋_GB2312" w:eastAsia="仿宋_GB2312" w:hAnsi="黑体" w:hint="eastAsia"/>
          <w:b/>
          <w:bCs/>
          <w:sz w:val="32"/>
          <w:szCs w:val="40"/>
        </w:rPr>
        <w:t>办学条件</w:t>
      </w:r>
    </w:p>
    <w:p w:rsidR="00CF6F56" w:rsidRDefault="00000000">
      <w:pPr>
        <w:jc w:val="center"/>
        <w:rPr>
          <w:rFonts w:ascii="仿宋_GB2312" w:eastAsia="仿宋_GB2312" w:hAnsi="黑体" w:hint="eastAsia"/>
          <w:b/>
          <w:bCs/>
          <w:sz w:val="28"/>
          <w:szCs w:val="36"/>
        </w:rPr>
      </w:pPr>
      <w:r>
        <w:rPr>
          <w:rFonts w:ascii="仿宋_GB2312" w:eastAsia="仿宋_GB2312" w:hAnsi="黑体"/>
          <w:b/>
          <w:bCs/>
          <w:sz w:val="28"/>
          <w:szCs w:val="36"/>
        </w:rPr>
        <w:t>6.3.2.9</w:t>
      </w:r>
      <w:r>
        <w:rPr>
          <w:rFonts w:ascii="仿宋_GB2312" w:eastAsia="仿宋_GB2312" w:hAnsi="黑体" w:hint="eastAsia"/>
          <w:b/>
          <w:bCs/>
          <w:sz w:val="28"/>
          <w:szCs w:val="36"/>
        </w:rPr>
        <w:t>.计算机网络技术专业实训教学工位统计表</w:t>
      </w:r>
    </w:p>
    <w:p w:rsidR="00CF6F56" w:rsidRDefault="00000000">
      <w:pPr>
        <w:jc w:val="center"/>
        <w:rPr>
          <w:rFonts w:ascii="仿宋_GB2312" w:eastAsia="仿宋_GB2312" w:hAnsi="黑体" w:hint="eastAsia"/>
          <w:b/>
          <w:bCs/>
          <w:sz w:val="28"/>
          <w:szCs w:val="36"/>
        </w:rPr>
      </w:pPr>
      <w:r>
        <w:rPr>
          <w:rFonts w:ascii="仿宋_GB2312" w:eastAsia="仿宋_GB2312" w:hAnsi="黑体" w:hint="eastAsia"/>
          <w:b/>
          <w:bCs/>
          <w:sz w:val="28"/>
          <w:szCs w:val="36"/>
        </w:rPr>
        <w:t>综述</w:t>
      </w:r>
    </w:p>
    <w:p w:rsidR="00CF6F56" w:rsidRDefault="00000000">
      <w:pPr>
        <w:rPr>
          <w:rFonts w:ascii="仿宋_GB2312" w:eastAsia="仿宋_GB2312" w:hAnsi="宋体" w:hint="eastAsia"/>
          <w:bCs/>
          <w:sz w:val="28"/>
          <w:szCs w:val="28"/>
        </w:rPr>
      </w:pPr>
      <w:r>
        <w:rPr>
          <w:rFonts w:ascii="仿宋_GB2312" w:eastAsia="仿宋_GB2312" w:hAnsi="宋体" w:hint="eastAsia"/>
          <w:bCs/>
          <w:sz w:val="28"/>
          <w:szCs w:val="28"/>
        </w:rPr>
        <w:t xml:space="preserve">   </w:t>
      </w:r>
      <w:r w:rsidR="0014250B">
        <w:rPr>
          <w:rFonts w:ascii="仿宋_GB2312" w:eastAsia="仿宋_GB2312" w:hAnsi="宋体" w:hint="eastAsia"/>
          <w:bCs/>
          <w:sz w:val="28"/>
          <w:szCs w:val="28"/>
        </w:rPr>
        <w:t>截至</w:t>
      </w:r>
      <w:r>
        <w:rPr>
          <w:rFonts w:ascii="仿宋_GB2312" w:eastAsia="仿宋_GB2312" w:hAnsi="宋体" w:hint="eastAsia"/>
          <w:bCs/>
          <w:sz w:val="28"/>
          <w:szCs w:val="28"/>
        </w:rPr>
        <w:t>2</w:t>
      </w:r>
      <w:r>
        <w:rPr>
          <w:rFonts w:ascii="仿宋_GB2312" w:eastAsia="仿宋_GB2312" w:hAnsi="宋体"/>
          <w:bCs/>
          <w:sz w:val="28"/>
          <w:szCs w:val="28"/>
        </w:rPr>
        <w:t>02</w:t>
      </w:r>
      <w:r>
        <w:rPr>
          <w:rFonts w:ascii="仿宋_GB2312" w:eastAsia="仿宋_GB2312" w:hAnsi="宋体" w:hint="eastAsia"/>
          <w:bCs/>
          <w:sz w:val="28"/>
          <w:szCs w:val="28"/>
          <w:lang w:eastAsia="zh"/>
        </w:rPr>
        <w:t>4</w:t>
      </w:r>
      <w:r>
        <w:rPr>
          <w:rFonts w:ascii="仿宋_GB2312" w:eastAsia="仿宋_GB2312" w:hAnsi="宋体" w:hint="eastAsia"/>
          <w:bCs/>
          <w:sz w:val="28"/>
          <w:szCs w:val="28"/>
        </w:rPr>
        <w:t>年</w:t>
      </w:r>
      <w:r w:rsidR="0014250B">
        <w:rPr>
          <w:rFonts w:ascii="仿宋_GB2312" w:eastAsia="仿宋_GB2312" w:hAnsi="宋体" w:hint="eastAsia"/>
          <w:bCs/>
          <w:sz w:val="28"/>
          <w:szCs w:val="28"/>
        </w:rPr>
        <w:t>10月</w:t>
      </w:r>
      <w:r>
        <w:rPr>
          <w:rFonts w:ascii="仿宋_GB2312" w:eastAsia="仿宋_GB2312" w:hAnsi="宋体" w:hint="eastAsia"/>
          <w:bCs/>
          <w:sz w:val="28"/>
          <w:szCs w:val="28"/>
        </w:rPr>
        <w:t>，</w:t>
      </w:r>
      <w:r w:rsidR="0014250B" w:rsidRPr="0014250B">
        <w:rPr>
          <w:rFonts w:ascii="仿宋_GB2312" w:eastAsia="仿宋_GB2312" w:hAnsi="宋体" w:hint="eastAsia"/>
          <w:bCs/>
          <w:sz w:val="28"/>
          <w:szCs w:val="28"/>
        </w:rPr>
        <w:t>专业建有功能完备的校内实训场室15间，面积2494平方米，实训教学设备值达11324207元，工位数850个，</w:t>
      </w:r>
      <w:r w:rsidR="0014250B">
        <w:rPr>
          <w:rFonts w:ascii="仿宋_GB2312" w:eastAsia="仿宋_GB2312" w:hAnsi="宋体" w:hint="eastAsia"/>
          <w:bCs/>
          <w:sz w:val="28"/>
          <w:szCs w:val="28"/>
        </w:rPr>
        <w:t>生均工位1.71个，</w:t>
      </w:r>
      <w:r w:rsidR="0014250B" w:rsidRPr="0014250B">
        <w:rPr>
          <w:rFonts w:ascii="仿宋_GB2312" w:eastAsia="仿宋_GB2312" w:hAnsi="宋体" w:hint="eastAsia"/>
          <w:bCs/>
          <w:sz w:val="28"/>
          <w:szCs w:val="28"/>
        </w:rPr>
        <w:t>生均值2.297万元</w:t>
      </w:r>
    </w:p>
    <w:tbl>
      <w:tblPr>
        <w:tblStyle w:val="a8"/>
        <w:tblW w:w="8709" w:type="dxa"/>
        <w:tblInd w:w="-176" w:type="dxa"/>
        <w:tblLook w:val="04A0" w:firstRow="1" w:lastRow="0" w:firstColumn="1" w:lastColumn="0" w:noHBand="0" w:noVBand="1"/>
      </w:tblPr>
      <w:tblGrid>
        <w:gridCol w:w="1426"/>
        <w:gridCol w:w="1426"/>
        <w:gridCol w:w="1733"/>
        <w:gridCol w:w="2082"/>
        <w:gridCol w:w="2042"/>
      </w:tblGrid>
      <w:tr w:rsidR="00CF6F56">
        <w:trPr>
          <w:trHeight w:val="2253"/>
        </w:trPr>
        <w:tc>
          <w:tcPr>
            <w:tcW w:w="1426" w:type="dxa"/>
            <w:shd w:val="clear" w:color="auto" w:fill="D8D8D8" w:themeFill="background1" w:themeFillShade="D8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  <w:lang w:eastAsia="zh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  <w:lang w:eastAsia="zh"/>
              </w:rPr>
              <w:t>序号</w:t>
            </w:r>
          </w:p>
        </w:tc>
        <w:tc>
          <w:tcPr>
            <w:tcW w:w="1426" w:type="dxa"/>
            <w:shd w:val="clear" w:color="auto" w:fill="D8D8D8" w:themeFill="background1" w:themeFillShade="D8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  <w:lang w:eastAsia="zh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  <w:lang w:eastAsia="zh"/>
              </w:rPr>
              <w:t>年份</w:t>
            </w:r>
          </w:p>
        </w:tc>
        <w:tc>
          <w:tcPr>
            <w:tcW w:w="1733" w:type="dxa"/>
            <w:shd w:val="clear" w:color="auto" w:fill="D8D8D8" w:themeFill="background1" w:themeFillShade="D8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  <w:lang w:eastAsia="zh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  <w:lang w:eastAsia="zh"/>
              </w:rPr>
              <w:t>工位数</w:t>
            </w:r>
          </w:p>
        </w:tc>
        <w:tc>
          <w:tcPr>
            <w:tcW w:w="2082" w:type="dxa"/>
            <w:shd w:val="clear" w:color="auto" w:fill="D8D8D8" w:themeFill="background1" w:themeFillShade="D8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  <w:lang w:eastAsia="zh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  <w:lang w:eastAsia="zh"/>
              </w:rPr>
              <w:t>在校学生人数（人）</w:t>
            </w:r>
          </w:p>
        </w:tc>
        <w:tc>
          <w:tcPr>
            <w:tcW w:w="2042" w:type="dxa"/>
            <w:shd w:val="clear" w:color="auto" w:fill="D8D8D8" w:themeFill="background1" w:themeFillShade="D8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32"/>
                <w:szCs w:val="32"/>
                <w:lang w:eastAsia="zh"/>
              </w:rPr>
            </w:pPr>
            <w:r>
              <w:rPr>
                <w:rFonts w:ascii="仿宋_GB2312" w:eastAsia="仿宋_GB2312" w:hAnsi="黑体" w:hint="eastAsia"/>
                <w:sz w:val="32"/>
                <w:szCs w:val="32"/>
                <w:lang w:eastAsia="zh"/>
              </w:rPr>
              <w:t>生均工位数（个）</w:t>
            </w:r>
          </w:p>
        </w:tc>
      </w:tr>
      <w:tr w:rsidR="00CF6F56">
        <w:trPr>
          <w:trHeight w:val="755"/>
        </w:trPr>
        <w:tc>
          <w:tcPr>
            <w:tcW w:w="1426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1</w:t>
            </w:r>
          </w:p>
        </w:tc>
        <w:tc>
          <w:tcPr>
            <w:tcW w:w="1426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2021年</w:t>
            </w:r>
          </w:p>
        </w:tc>
        <w:tc>
          <w:tcPr>
            <w:tcW w:w="1733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850</w:t>
            </w:r>
          </w:p>
        </w:tc>
        <w:tc>
          <w:tcPr>
            <w:tcW w:w="2082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508</w:t>
            </w:r>
          </w:p>
        </w:tc>
        <w:tc>
          <w:tcPr>
            <w:tcW w:w="2042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1.67</w:t>
            </w:r>
          </w:p>
        </w:tc>
      </w:tr>
      <w:tr w:rsidR="00CF6F56">
        <w:trPr>
          <w:trHeight w:val="755"/>
        </w:trPr>
        <w:tc>
          <w:tcPr>
            <w:tcW w:w="1426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2</w:t>
            </w:r>
          </w:p>
        </w:tc>
        <w:tc>
          <w:tcPr>
            <w:tcW w:w="1426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2022年</w:t>
            </w:r>
          </w:p>
        </w:tc>
        <w:tc>
          <w:tcPr>
            <w:tcW w:w="1733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850</w:t>
            </w:r>
          </w:p>
        </w:tc>
        <w:tc>
          <w:tcPr>
            <w:tcW w:w="2082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502</w:t>
            </w:r>
          </w:p>
        </w:tc>
        <w:tc>
          <w:tcPr>
            <w:tcW w:w="2042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1.71</w:t>
            </w:r>
          </w:p>
        </w:tc>
      </w:tr>
      <w:tr w:rsidR="00CF6F56">
        <w:trPr>
          <w:trHeight w:val="755"/>
        </w:trPr>
        <w:tc>
          <w:tcPr>
            <w:tcW w:w="1426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3</w:t>
            </w:r>
          </w:p>
        </w:tc>
        <w:tc>
          <w:tcPr>
            <w:tcW w:w="1426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2023年</w:t>
            </w:r>
          </w:p>
        </w:tc>
        <w:tc>
          <w:tcPr>
            <w:tcW w:w="1733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850</w:t>
            </w:r>
          </w:p>
        </w:tc>
        <w:tc>
          <w:tcPr>
            <w:tcW w:w="2082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493</w:t>
            </w:r>
          </w:p>
        </w:tc>
        <w:tc>
          <w:tcPr>
            <w:tcW w:w="2042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1.72</w:t>
            </w:r>
          </w:p>
        </w:tc>
      </w:tr>
      <w:tr w:rsidR="00CF6F56">
        <w:trPr>
          <w:trHeight w:val="773"/>
        </w:trPr>
        <w:tc>
          <w:tcPr>
            <w:tcW w:w="1426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4</w:t>
            </w:r>
          </w:p>
        </w:tc>
        <w:tc>
          <w:tcPr>
            <w:tcW w:w="1426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2024年</w:t>
            </w:r>
          </w:p>
        </w:tc>
        <w:tc>
          <w:tcPr>
            <w:tcW w:w="1733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850</w:t>
            </w:r>
          </w:p>
        </w:tc>
        <w:tc>
          <w:tcPr>
            <w:tcW w:w="2082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49</w:t>
            </w:r>
            <w:r w:rsidR="00790AB3">
              <w:rPr>
                <w:rFonts w:ascii="仿宋_GB2312" w:eastAsia="仿宋_GB2312" w:hAnsi="黑体" w:hint="eastAsia"/>
                <w:sz w:val="28"/>
                <w:szCs w:val="28"/>
              </w:rPr>
              <w:t>7</w:t>
            </w:r>
          </w:p>
        </w:tc>
        <w:tc>
          <w:tcPr>
            <w:tcW w:w="2042" w:type="dxa"/>
            <w:vAlign w:val="center"/>
          </w:tcPr>
          <w:p w:rsidR="00CF6F56" w:rsidRDefault="00000000">
            <w:pPr>
              <w:widowControl/>
              <w:jc w:val="center"/>
              <w:rPr>
                <w:rFonts w:ascii="仿宋_GB2312" w:eastAsia="仿宋_GB2312" w:hAnsi="黑体" w:hint="eastAsia"/>
                <w:sz w:val="28"/>
                <w:szCs w:val="28"/>
              </w:rPr>
            </w:pPr>
            <w:r>
              <w:rPr>
                <w:rFonts w:ascii="仿宋_GB2312" w:eastAsia="仿宋_GB2312" w:hAnsi="黑体" w:hint="eastAsia"/>
                <w:sz w:val="28"/>
                <w:szCs w:val="28"/>
                <w:lang w:eastAsia="zh"/>
              </w:rPr>
              <w:t>1.7</w:t>
            </w:r>
            <w:r w:rsidR="007E7C2D">
              <w:rPr>
                <w:rFonts w:ascii="仿宋_GB2312" w:eastAsia="仿宋_GB2312" w:hAnsi="黑体" w:hint="eastAsia"/>
                <w:sz w:val="28"/>
                <w:szCs w:val="28"/>
              </w:rPr>
              <w:t>1</w:t>
            </w:r>
          </w:p>
        </w:tc>
      </w:tr>
    </w:tbl>
    <w:p w:rsidR="00CF6F56" w:rsidRDefault="00CF6F56">
      <w:pPr>
        <w:rPr>
          <w:rFonts w:ascii="宋体" w:hAnsi="宋体" w:hint="eastAsia"/>
          <w:b/>
          <w:sz w:val="28"/>
          <w:szCs w:val="28"/>
        </w:rPr>
      </w:pPr>
    </w:p>
    <w:p w:rsidR="00CF6F56" w:rsidRDefault="00000000">
      <w:pPr>
        <w:widowControl/>
        <w:jc w:val="left"/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:rsidR="00CF6F56" w:rsidRDefault="00000000">
      <w:pPr>
        <w:jc w:val="center"/>
        <w:rPr>
          <w:rFonts w:ascii="仿宋_GB2312" w:eastAsia="仿宋_GB2312" w:hAnsi="黑体" w:hint="eastAsia"/>
          <w:b/>
          <w:bCs/>
          <w:sz w:val="32"/>
          <w:szCs w:val="40"/>
        </w:rPr>
      </w:pPr>
      <w:r>
        <w:rPr>
          <w:rFonts w:ascii="仿宋_GB2312" w:eastAsia="仿宋_GB2312" w:hAnsi="黑体" w:hint="eastAsia"/>
          <w:b/>
          <w:bCs/>
          <w:sz w:val="32"/>
          <w:szCs w:val="40"/>
        </w:rPr>
        <w:lastRenderedPageBreak/>
        <w:t>计算机专业实训中心实训工位登记表</w:t>
      </w:r>
    </w:p>
    <w:p w:rsidR="00CF6F56" w:rsidRDefault="00CF6F56">
      <w:pPr>
        <w:jc w:val="center"/>
        <w:rPr>
          <w:rFonts w:ascii="宋体"/>
          <w:sz w:val="28"/>
          <w:szCs w:val="28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71"/>
        <w:gridCol w:w="3397"/>
        <w:gridCol w:w="2160"/>
        <w:gridCol w:w="1800"/>
      </w:tblGrid>
      <w:tr w:rsidR="00CF6F56">
        <w:trPr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6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6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场室名称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面积（m</w:t>
            </w:r>
            <w:r>
              <w:rPr>
                <w:rFonts w:ascii="宋体" w:hAnsi="宋体" w:hint="eastAsia"/>
                <w:sz w:val="28"/>
                <w:szCs w:val="28"/>
                <w:vertAlign w:val="superscript"/>
              </w:rPr>
              <w:t>2</w:t>
            </w:r>
            <w:r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工位数（个）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hint="eastAsia"/>
                <w:szCs w:val="21"/>
              </w:rPr>
            </w:pPr>
            <w:r>
              <w:rPr>
                <w:rFonts w:hint="eastAsia"/>
              </w:rPr>
              <w:t>网管中心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综合布线室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神州数码网络实训室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315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网络操作系统实训二室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</w:rPr>
              <w:t>网站建设实训室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H3C网络安全存储实训室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软件设计室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图形图像设计一室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图形图像设计二室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180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网页制作一室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网页制作二室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硬件实训室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190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13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多媒体综合室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14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szCs w:val="24"/>
              </w:rPr>
            </w:pPr>
            <w:r>
              <w:rPr>
                <w:rFonts w:ascii="宋体" w:hAnsi="宋体" w:cs="宋体" w:hint="eastAsia"/>
                <w:szCs w:val="21"/>
              </w:rPr>
              <w:t>网络操作系统实训一室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155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15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基础应用室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60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left"/>
              <w:rPr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信息安全实训室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 w:val="20"/>
              </w:rPr>
            </w:pPr>
            <w:r>
              <w:rPr>
                <w:rFonts w:ascii="宋体" w:hAnsi="宋体" w:hint="eastAsia"/>
                <w:szCs w:val="21"/>
              </w:rPr>
              <w:t>125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</w:t>
            </w:r>
          </w:p>
        </w:tc>
      </w:tr>
      <w:tr w:rsidR="00CF6F56">
        <w:trPr>
          <w:trHeight w:val="567"/>
          <w:jc w:val="center"/>
        </w:trPr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合计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56" w:rsidRDefault="00CF6F56">
            <w:pPr>
              <w:rPr>
                <w:b/>
                <w:bCs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>2494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56" w:rsidRDefault="00000000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>
              <w:rPr>
                <w:rFonts w:ascii="宋体" w:hAnsi="宋体"/>
                <w:b/>
                <w:bCs/>
                <w:szCs w:val="21"/>
              </w:rPr>
              <w:t>850</w:t>
            </w:r>
          </w:p>
        </w:tc>
      </w:tr>
    </w:tbl>
    <w:p w:rsidR="00CF6F56" w:rsidRDefault="00CF6F56">
      <w:pPr>
        <w:rPr>
          <w:sz w:val="10"/>
          <w:szCs w:val="10"/>
        </w:rPr>
      </w:pPr>
    </w:p>
    <w:p w:rsidR="00CF6F56" w:rsidRDefault="00000000">
      <w:pPr>
        <w:widowControl/>
        <w:jc w:val="left"/>
        <w:rPr>
          <w:rStyle w:val="NormalCharacter"/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</w:pPr>
      <w:r>
        <w:rPr>
          <w:rStyle w:val="NormalCharacter"/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br w:type="page"/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CF6F56">
        <w:tc>
          <w:tcPr>
            <w:tcW w:w="9781" w:type="dxa"/>
            <w:shd w:val="clear" w:color="auto" w:fill="BFBFBF"/>
          </w:tcPr>
          <w:p w:rsidR="00CF6F56" w:rsidRDefault="00000000">
            <w:pPr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sz w:val="32"/>
                <w:szCs w:val="32"/>
              </w:rPr>
              <w:lastRenderedPageBreak/>
              <w:t>佐证材料</w:t>
            </w:r>
          </w:p>
        </w:tc>
      </w:tr>
      <w:tr w:rsidR="00CF6F56">
        <w:tc>
          <w:tcPr>
            <w:tcW w:w="9781" w:type="dxa"/>
            <w:shd w:val="clear" w:color="auto" w:fill="auto"/>
          </w:tcPr>
          <w:p w:rsidR="00CF6F56" w:rsidRDefault="00000000">
            <w:pPr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/>
                <w:bCs/>
                <w:noProof/>
                <w:sz w:val="32"/>
                <w:szCs w:val="32"/>
              </w:rPr>
              <w:drawing>
                <wp:inline distT="0" distB="0" distL="0" distR="0">
                  <wp:extent cx="4839335" cy="704913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39375" cy="7049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F56" w:rsidRDefault="00000000">
            <w:pPr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5134610" cy="6925310"/>
                  <wp:effectExtent l="0" t="0" r="8890" b="889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4692" cy="6925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F56" w:rsidRDefault="00000000">
            <w:pPr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4620260" cy="7011035"/>
                  <wp:effectExtent l="0" t="0" r="8890" b="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0270" cy="701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F56" w:rsidRDefault="00000000">
            <w:pPr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bCs/>
                <w:noProof/>
                <w:sz w:val="32"/>
                <w:szCs w:val="32"/>
              </w:rPr>
              <w:lastRenderedPageBreak/>
              <w:drawing>
                <wp:inline distT="0" distB="0" distL="0" distR="0">
                  <wp:extent cx="4295775" cy="6906260"/>
                  <wp:effectExtent l="0" t="0" r="9525" b="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96375" cy="69065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F6F56" w:rsidRDefault="00CF6F56">
            <w:pPr>
              <w:jc w:val="center"/>
              <w:rPr>
                <w:rFonts w:ascii="仿宋_GB2312" w:eastAsia="仿宋_GB2312" w:hAnsi="仿宋" w:hint="eastAsia"/>
                <w:bCs/>
                <w:sz w:val="32"/>
                <w:szCs w:val="32"/>
              </w:rPr>
            </w:pPr>
          </w:p>
        </w:tc>
      </w:tr>
    </w:tbl>
    <w:p w:rsidR="00CF6F56" w:rsidRDefault="00CF6F56">
      <w:pPr>
        <w:rPr>
          <w:rFonts w:ascii="仿宋_GB2312" w:eastAsia="仿宋_GB2312" w:hAnsi="宋体" w:hint="eastAsia"/>
          <w:b/>
          <w:sz w:val="32"/>
          <w:szCs w:val="32"/>
        </w:rPr>
      </w:pPr>
    </w:p>
    <w:sectPr w:rsidR="00CF6F56">
      <w:headerReference w:type="defaul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81103" w:rsidRDefault="00281103">
      <w:r>
        <w:separator/>
      </w:r>
    </w:p>
  </w:endnote>
  <w:endnote w:type="continuationSeparator" w:id="0">
    <w:p w:rsidR="00281103" w:rsidRDefault="00281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隶书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81103" w:rsidRDefault="00281103">
      <w:r>
        <w:separator/>
      </w:r>
    </w:p>
  </w:footnote>
  <w:footnote w:type="continuationSeparator" w:id="0">
    <w:p w:rsidR="00281103" w:rsidRDefault="00281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F6F56" w:rsidRDefault="00000000">
    <w:pPr>
      <w:pStyle w:val="a6"/>
      <w:pBdr>
        <w:bottom w:val="single" w:sz="4" w:space="1" w:color="auto"/>
      </w:pBdr>
      <w:tabs>
        <w:tab w:val="clear" w:pos="4153"/>
        <w:tab w:val="clear" w:pos="8306"/>
      </w:tabs>
      <w:ind w:leftChars="-399" w:left="840" w:rightChars="-444" w:right="-932" w:hangingChars="466" w:hanging="1678"/>
      <w:jc w:val="left"/>
    </w:pPr>
    <w:r>
      <w:rPr>
        <w:noProof/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4143375</wp:posOffset>
              </wp:positionH>
              <wp:positionV relativeFrom="paragraph">
                <wp:posOffset>-12700</wp:posOffset>
              </wp:positionV>
              <wp:extent cx="1969770" cy="328930"/>
              <wp:effectExtent l="0" t="0" r="1905" b="0"/>
              <wp:wrapNone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CF6F56" w:rsidRDefault="00000000">
                          <w:pPr>
                            <w:ind w:right="180"/>
                            <w:jc w:val="right"/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华文隶书" w:eastAsia="华文隶书" w:hAnsi="华文隶书" w:cs="华文隶书" w:hint="eastAsia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326.25pt;margin-top:-1pt;width:155.1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" stroked="f">
              <v:textbox>
                <w:txbxContent>
                  <w:p w:rsidR="00CF6F56" w:rsidRDefault="00000000">
                    <w:pPr>
                      <w:ind w:right="180"/>
                      <w:jc w:val="right"/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ascii="华文隶书" w:eastAsia="华文隶书" w:hAnsi="华文隶书" w:cs="华文隶书" w:hint="eastAsia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  <w:noProof/>
      </w:rPr>
      <w:drawing>
        <wp:inline distT="0" distB="0" distL="0" distR="0">
          <wp:extent cx="2590800" cy="304800"/>
          <wp:effectExtent l="0" t="0" r="0" b="0"/>
          <wp:docPr id="3" name="图片 7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7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楷体_GB2312" w:eastAsia="楷体_GB2312" w:hint="eastAsia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DhkNzkwMmQxZjExYTUwMzM4ZGM5N2VhZmRkOTJlYTgifQ=="/>
  </w:docVars>
  <w:rsids>
    <w:rsidRoot w:val="00447CE7"/>
    <w:rsid w:val="D5C5F248"/>
    <w:rsid w:val="E6F569AF"/>
    <w:rsid w:val="00000DB0"/>
    <w:rsid w:val="00003859"/>
    <w:rsid w:val="000164A1"/>
    <w:rsid w:val="00020E6A"/>
    <w:rsid w:val="0003173A"/>
    <w:rsid w:val="00033F04"/>
    <w:rsid w:val="00042517"/>
    <w:rsid w:val="00042D19"/>
    <w:rsid w:val="00043756"/>
    <w:rsid w:val="0004498B"/>
    <w:rsid w:val="00046745"/>
    <w:rsid w:val="0005023A"/>
    <w:rsid w:val="000567E0"/>
    <w:rsid w:val="00070277"/>
    <w:rsid w:val="00073991"/>
    <w:rsid w:val="00074767"/>
    <w:rsid w:val="00077D6B"/>
    <w:rsid w:val="00080CA9"/>
    <w:rsid w:val="00081AA4"/>
    <w:rsid w:val="000833F3"/>
    <w:rsid w:val="0008395E"/>
    <w:rsid w:val="00086235"/>
    <w:rsid w:val="00091944"/>
    <w:rsid w:val="000938F7"/>
    <w:rsid w:val="0009684E"/>
    <w:rsid w:val="00097E0F"/>
    <w:rsid w:val="000A00C2"/>
    <w:rsid w:val="000A2D49"/>
    <w:rsid w:val="000A4CD0"/>
    <w:rsid w:val="000A4E66"/>
    <w:rsid w:val="000B22C4"/>
    <w:rsid w:val="000B3DB8"/>
    <w:rsid w:val="000C09B5"/>
    <w:rsid w:val="000C1523"/>
    <w:rsid w:val="000C2AD8"/>
    <w:rsid w:val="000C723D"/>
    <w:rsid w:val="000C74F4"/>
    <w:rsid w:val="000D6AB2"/>
    <w:rsid w:val="000E251D"/>
    <w:rsid w:val="000E252B"/>
    <w:rsid w:val="000F07FC"/>
    <w:rsid w:val="000F5B01"/>
    <w:rsid w:val="00102349"/>
    <w:rsid w:val="001027A1"/>
    <w:rsid w:val="00104AF7"/>
    <w:rsid w:val="001073B4"/>
    <w:rsid w:val="0011157E"/>
    <w:rsid w:val="00111E40"/>
    <w:rsid w:val="00114E40"/>
    <w:rsid w:val="001154B5"/>
    <w:rsid w:val="00115A72"/>
    <w:rsid w:val="00120379"/>
    <w:rsid w:val="0012293B"/>
    <w:rsid w:val="001235BF"/>
    <w:rsid w:val="00125840"/>
    <w:rsid w:val="00127332"/>
    <w:rsid w:val="00130CA5"/>
    <w:rsid w:val="00130D50"/>
    <w:rsid w:val="00132208"/>
    <w:rsid w:val="0014250B"/>
    <w:rsid w:val="001447ED"/>
    <w:rsid w:val="00150DAF"/>
    <w:rsid w:val="00151EB0"/>
    <w:rsid w:val="00153832"/>
    <w:rsid w:val="001576D7"/>
    <w:rsid w:val="00163264"/>
    <w:rsid w:val="001646E1"/>
    <w:rsid w:val="00164FC0"/>
    <w:rsid w:val="00172108"/>
    <w:rsid w:val="00173BCA"/>
    <w:rsid w:val="001773CA"/>
    <w:rsid w:val="00182DF3"/>
    <w:rsid w:val="00182E8A"/>
    <w:rsid w:val="00185D55"/>
    <w:rsid w:val="001909C7"/>
    <w:rsid w:val="001933C9"/>
    <w:rsid w:val="001A059D"/>
    <w:rsid w:val="001A2152"/>
    <w:rsid w:val="001A224D"/>
    <w:rsid w:val="001A660F"/>
    <w:rsid w:val="001B1F05"/>
    <w:rsid w:val="001B5642"/>
    <w:rsid w:val="001B5CC4"/>
    <w:rsid w:val="001B6819"/>
    <w:rsid w:val="001B7D0F"/>
    <w:rsid w:val="001C466C"/>
    <w:rsid w:val="001C51F6"/>
    <w:rsid w:val="001D039C"/>
    <w:rsid w:val="001D1770"/>
    <w:rsid w:val="001E0508"/>
    <w:rsid w:val="001E1F0B"/>
    <w:rsid w:val="001E3DEE"/>
    <w:rsid w:val="001E42EB"/>
    <w:rsid w:val="001E64EC"/>
    <w:rsid w:val="001F0960"/>
    <w:rsid w:val="001F482B"/>
    <w:rsid w:val="001F5766"/>
    <w:rsid w:val="001F6A76"/>
    <w:rsid w:val="00201F48"/>
    <w:rsid w:val="002023F6"/>
    <w:rsid w:val="00203FCE"/>
    <w:rsid w:val="0021100B"/>
    <w:rsid w:val="0021236E"/>
    <w:rsid w:val="00212A1C"/>
    <w:rsid w:val="0022057D"/>
    <w:rsid w:val="00224C22"/>
    <w:rsid w:val="00225CFA"/>
    <w:rsid w:val="00237C1D"/>
    <w:rsid w:val="0024507A"/>
    <w:rsid w:val="002464A3"/>
    <w:rsid w:val="002477E9"/>
    <w:rsid w:val="0025062C"/>
    <w:rsid w:val="002516BF"/>
    <w:rsid w:val="00251985"/>
    <w:rsid w:val="00255F0E"/>
    <w:rsid w:val="00256065"/>
    <w:rsid w:val="002636DA"/>
    <w:rsid w:val="00266C87"/>
    <w:rsid w:val="002758D4"/>
    <w:rsid w:val="002772D3"/>
    <w:rsid w:val="00281103"/>
    <w:rsid w:val="00285BA3"/>
    <w:rsid w:val="00285E89"/>
    <w:rsid w:val="002878C1"/>
    <w:rsid w:val="00291C44"/>
    <w:rsid w:val="00293A02"/>
    <w:rsid w:val="00294D9E"/>
    <w:rsid w:val="0029611D"/>
    <w:rsid w:val="00297278"/>
    <w:rsid w:val="00297CC8"/>
    <w:rsid w:val="00297D91"/>
    <w:rsid w:val="002A2B33"/>
    <w:rsid w:val="002A2FCD"/>
    <w:rsid w:val="002A2FE7"/>
    <w:rsid w:val="002A4597"/>
    <w:rsid w:val="002A5F19"/>
    <w:rsid w:val="002A61B6"/>
    <w:rsid w:val="002A718E"/>
    <w:rsid w:val="002A7323"/>
    <w:rsid w:val="002B0539"/>
    <w:rsid w:val="002B31C1"/>
    <w:rsid w:val="002B7AC3"/>
    <w:rsid w:val="002C5ED2"/>
    <w:rsid w:val="002C72F1"/>
    <w:rsid w:val="002C73EF"/>
    <w:rsid w:val="002D2FD7"/>
    <w:rsid w:val="002D522C"/>
    <w:rsid w:val="002D62A8"/>
    <w:rsid w:val="002E0305"/>
    <w:rsid w:val="002E468B"/>
    <w:rsid w:val="002F06CD"/>
    <w:rsid w:val="002F25F6"/>
    <w:rsid w:val="002F3637"/>
    <w:rsid w:val="002F4CFB"/>
    <w:rsid w:val="002F6647"/>
    <w:rsid w:val="002F728E"/>
    <w:rsid w:val="003013D2"/>
    <w:rsid w:val="003021B4"/>
    <w:rsid w:val="00302DCB"/>
    <w:rsid w:val="0030308A"/>
    <w:rsid w:val="00304017"/>
    <w:rsid w:val="0030435D"/>
    <w:rsid w:val="003113DE"/>
    <w:rsid w:val="00312846"/>
    <w:rsid w:val="003143C3"/>
    <w:rsid w:val="003152A6"/>
    <w:rsid w:val="00315652"/>
    <w:rsid w:val="003177F7"/>
    <w:rsid w:val="00321701"/>
    <w:rsid w:val="00322429"/>
    <w:rsid w:val="00324670"/>
    <w:rsid w:val="003269A3"/>
    <w:rsid w:val="00326A93"/>
    <w:rsid w:val="00327BC8"/>
    <w:rsid w:val="00331A29"/>
    <w:rsid w:val="0033632E"/>
    <w:rsid w:val="003363AB"/>
    <w:rsid w:val="00336834"/>
    <w:rsid w:val="003406AA"/>
    <w:rsid w:val="00340B78"/>
    <w:rsid w:val="00341CD9"/>
    <w:rsid w:val="00343CE1"/>
    <w:rsid w:val="0034784C"/>
    <w:rsid w:val="003501FC"/>
    <w:rsid w:val="00350464"/>
    <w:rsid w:val="003508EA"/>
    <w:rsid w:val="003510AF"/>
    <w:rsid w:val="00351262"/>
    <w:rsid w:val="0035537E"/>
    <w:rsid w:val="0036326A"/>
    <w:rsid w:val="00364D27"/>
    <w:rsid w:val="0037106E"/>
    <w:rsid w:val="00372C09"/>
    <w:rsid w:val="003730F6"/>
    <w:rsid w:val="00375F06"/>
    <w:rsid w:val="00376B81"/>
    <w:rsid w:val="00380938"/>
    <w:rsid w:val="003827FA"/>
    <w:rsid w:val="00383B3E"/>
    <w:rsid w:val="00386CA6"/>
    <w:rsid w:val="00387078"/>
    <w:rsid w:val="00390301"/>
    <w:rsid w:val="00396107"/>
    <w:rsid w:val="003A07E1"/>
    <w:rsid w:val="003A31DB"/>
    <w:rsid w:val="003A6FF5"/>
    <w:rsid w:val="003B3E18"/>
    <w:rsid w:val="003B571D"/>
    <w:rsid w:val="003C4439"/>
    <w:rsid w:val="003D0575"/>
    <w:rsid w:val="003D0AC1"/>
    <w:rsid w:val="003D2BFD"/>
    <w:rsid w:val="003D3556"/>
    <w:rsid w:val="003D3FBF"/>
    <w:rsid w:val="003E451A"/>
    <w:rsid w:val="003E4E40"/>
    <w:rsid w:val="003E6F60"/>
    <w:rsid w:val="003F1C2D"/>
    <w:rsid w:val="003F1DEB"/>
    <w:rsid w:val="00401073"/>
    <w:rsid w:val="00406F19"/>
    <w:rsid w:val="0040718B"/>
    <w:rsid w:val="00411AB5"/>
    <w:rsid w:val="00411C3E"/>
    <w:rsid w:val="00412E8B"/>
    <w:rsid w:val="0041588B"/>
    <w:rsid w:val="00417707"/>
    <w:rsid w:val="004203FE"/>
    <w:rsid w:val="0042065E"/>
    <w:rsid w:val="00420B07"/>
    <w:rsid w:val="00424302"/>
    <w:rsid w:val="004359EC"/>
    <w:rsid w:val="00436322"/>
    <w:rsid w:val="00436FB6"/>
    <w:rsid w:val="00437494"/>
    <w:rsid w:val="00437FFE"/>
    <w:rsid w:val="0044082E"/>
    <w:rsid w:val="00441E9E"/>
    <w:rsid w:val="00441F2A"/>
    <w:rsid w:val="00444790"/>
    <w:rsid w:val="00447280"/>
    <w:rsid w:val="00447CE7"/>
    <w:rsid w:val="004515D9"/>
    <w:rsid w:val="004516AF"/>
    <w:rsid w:val="00452A77"/>
    <w:rsid w:val="00455383"/>
    <w:rsid w:val="0045725E"/>
    <w:rsid w:val="00461027"/>
    <w:rsid w:val="00464C3D"/>
    <w:rsid w:val="00466489"/>
    <w:rsid w:val="0046727F"/>
    <w:rsid w:val="004723E6"/>
    <w:rsid w:val="004748FC"/>
    <w:rsid w:val="00476CBF"/>
    <w:rsid w:val="00477C43"/>
    <w:rsid w:val="00480E37"/>
    <w:rsid w:val="00481F0C"/>
    <w:rsid w:val="00490710"/>
    <w:rsid w:val="0049463C"/>
    <w:rsid w:val="004A0D78"/>
    <w:rsid w:val="004A4020"/>
    <w:rsid w:val="004A526F"/>
    <w:rsid w:val="004A6E18"/>
    <w:rsid w:val="004A7275"/>
    <w:rsid w:val="004B02E0"/>
    <w:rsid w:val="004B0892"/>
    <w:rsid w:val="004B0B7A"/>
    <w:rsid w:val="004B0D83"/>
    <w:rsid w:val="004B6653"/>
    <w:rsid w:val="004B7456"/>
    <w:rsid w:val="004C08A0"/>
    <w:rsid w:val="004C0919"/>
    <w:rsid w:val="004C0AED"/>
    <w:rsid w:val="004C4456"/>
    <w:rsid w:val="004C5CB5"/>
    <w:rsid w:val="004C6EB7"/>
    <w:rsid w:val="004C7D9C"/>
    <w:rsid w:val="004D0161"/>
    <w:rsid w:val="004D0D13"/>
    <w:rsid w:val="004D253D"/>
    <w:rsid w:val="004D7EEF"/>
    <w:rsid w:val="004E309C"/>
    <w:rsid w:val="004E416C"/>
    <w:rsid w:val="004F3956"/>
    <w:rsid w:val="004F4A6C"/>
    <w:rsid w:val="004F6BF3"/>
    <w:rsid w:val="00500644"/>
    <w:rsid w:val="00501667"/>
    <w:rsid w:val="00504A5D"/>
    <w:rsid w:val="005063CF"/>
    <w:rsid w:val="005155EA"/>
    <w:rsid w:val="0052356B"/>
    <w:rsid w:val="00523E5C"/>
    <w:rsid w:val="00530F3D"/>
    <w:rsid w:val="005310FB"/>
    <w:rsid w:val="005328E6"/>
    <w:rsid w:val="00537458"/>
    <w:rsid w:val="00540531"/>
    <w:rsid w:val="00544B84"/>
    <w:rsid w:val="005450FB"/>
    <w:rsid w:val="00545A75"/>
    <w:rsid w:val="00545DAA"/>
    <w:rsid w:val="00547725"/>
    <w:rsid w:val="00564E40"/>
    <w:rsid w:val="00565145"/>
    <w:rsid w:val="00565CF0"/>
    <w:rsid w:val="005717FF"/>
    <w:rsid w:val="00574BA7"/>
    <w:rsid w:val="00577708"/>
    <w:rsid w:val="00580218"/>
    <w:rsid w:val="00581A7A"/>
    <w:rsid w:val="00583E7B"/>
    <w:rsid w:val="005933D1"/>
    <w:rsid w:val="00597830"/>
    <w:rsid w:val="005A0C9C"/>
    <w:rsid w:val="005A1162"/>
    <w:rsid w:val="005A1942"/>
    <w:rsid w:val="005A212F"/>
    <w:rsid w:val="005A3B97"/>
    <w:rsid w:val="005A44CA"/>
    <w:rsid w:val="005A5D0F"/>
    <w:rsid w:val="005B0A97"/>
    <w:rsid w:val="005B5C57"/>
    <w:rsid w:val="005B69C3"/>
    <w:rsid w:val="005C1B5E"/>
    <w:rsid w:val="005C79BB"/>
    <w:rsid w:val="005D30A6"/>
    <w:rsid w:val="005E05F5"/>
    <w:rsid w:val="005E3AB1"/>
    <w:rsid w:val="005E6A3C"/>
    <w:rsid w:val="005E6FBF"/>
    <w:rsid w:val="005F6412"/>
    <w:rsid w:val="00604289"/>
    <w:rsid w:val="006073A7"/>
    <w:rsid w:val="00614E0F"/>
    <w:rsid w:val="00617CEC"/>
    <w:rsid w:val="0062285B"/>
    <w:rsid w:val="00623FC5"/>
    <w:rsid w:val="006272B5"/>
    <w:rsid w:val="00631984"/>
    <w:rsid w:val="006346AA"/>
    <w:rsid w:val="006369FD"/>
    <w:rsid w:val="00636C0D"/>
    <w:rsid w:val="0064107C"/>
    <w:rsid w:val="0064784F"/>
    <w:rsid w:val="006479E6"/>
    <w:rsid w:val="00647A8E"/>
    <w:rsid w:val="00652531"/>
    <w:rsid w:val="006533C0"/>
    <w:rsid w:val="00655FA0"/>
    <w:rsid w:val="00660461"/>
    <w:rsid w:val="0066172B"/>
    <w:rsid w:val="00662E3D"/>
    <w:rsid w:val="00663072"/>
    <w:rsid w:val="006633AC"/>
    <w:rsid w:val="00670948"/>
    <w:rsid w:val="0067579F"/>
    <w:rsid w:val="00676B42"/>
    <w:rsid w:val="00680048"/>
    <w:rsid w:val="0068209A"/>
    <w:rsid w:val="00683206"/>
    <w:rsid w:val="0068613F"/>
    <w:rsid w:val="00686BF4"/>
    <w:rsid w:val="00686D59"/>
    <w:rsid w:val="00687BB7"/>
    <w:rsid w:val="00691929"/>
    <w:rsid w:val="00694C52"/>
    <w:rsid w:val="00697E73"/>
    <w:rsid w:val="006A321C"/>
    <w:rsid w:val="006A3253"/>
    <w:rsid w:val="006A3EAE"/>
    <w:rsid w:val="006A44B5"/>
    <w:rsid w:val="006C05E9"/>
    <w:rsid w:val="006C320E"/>
    <w:rsid w:val="006C718F"/>
    <w:rsid w:val="006D006C"/>
    <w:rsid w:val="006D0770"/>
    <w:rsid w:val="006D42C2"/>
    <w:rsid w:val="006E0299"/>
    <w:rsid w:val="006E0B69"/>
    <w:rsid w:val="006E2A37"/>
    <w:rsid w:val="006E3452"/>
    <w:rsid w:val="006E7B2C"/>
    <w:rsid w:val="006F2F75"/>
    <w:rsid w:val="006F512F"/>
    <w:rsid w:val="006F5287"/>
    <w:rsid w:val="006F6DF8"/>
    <w:rsid w:val="006F7165"/>
    <w:rsid w:val="006F7676"/>
    <w:rsid w:val="006F798F"/>
    <w:rsid w:val="00701BD9"/>
    <w:rsid w:val="007033F7"/>
    <w:rsid w:val="00710115"/>
    <w:rsid w:val="00714B2C"/>
    <w:rsid w:val="00715E24"/>
    <w:rsid w:val="00717ACC"/>
    <w:rsid w:val="00721DF8"/>
    <w:rsid w:val="00723726"/>
    <w:rsid w:val="00725CBF"/>
    <w:rsid w:val="007327DB"/>
    <w:rsid w:val="00735749"/>
    <w:rsid w:val="00736F88"/>
    <w:rsid w:val="0074032E"/>
    <w:rsid w:val="007404C0"/>
    <w:rsid w:val="00741384"/>
    <w:rsid w:val="007465E6"/>
    <w:rsid w:val="0076142D"/>
    <w:rsid w:val="0076294A"/>
    <w:rsid w:val="00763DC6"/>
    <w:rsid w:val="00766637"/>
    <w:rsid w:val="00772194"/>
    <w:rsid w:val="00773117"/>
    <w:rsid w:val="00777072"/>
    <w:rsid w:val="00780848"/>
    <w:rsid w:val="00784156"/>
    <w:rsid w:val="00785F17"/>
    <w:rsid w:val="00790AB3"/>
    <w:rsid w:val="007A32DB"/>
    <w:rsid w:val="007B6230"/>
    <w:rsid w:val="007B79DC"/>
    <w:rsid w:val="007C299D"/>
    <w:rsid w:val="007C2CB2"/>
    <w:rsid w:val="007C319F"/>
    <w:rsid w:val="007C3586"/>
    <w:rsid w:val="007C38C1"/>
    <w:rsid w:val="007C7B8B"/>
    <w:rsid w:val="007D1A6A"/>
    <w:rsid w:val="007D439A"/>
    <w:rsid w:val="007D5D9A"/>
    <w:rsid w:val="007E0228"/>
    <w:rsid w:val="007E1FEF"/>
    <w:rsid w:val="007E4A51"/>
    <w:rsid w:val="007E7C2D"/>
    <w:rsid w:val="007F01E0"/>
    <w:rsid w:val="007F4997"/>
    <w:rsid w:val="007F4A82"/>
    <w:rsid w:val="00803734"/>
    <w:rsid w:val="0080594C"/>
    <w:rsid w:val="008066F9"/>
    <w:rsid w:val="00806A80"/>
    <w:rsid w:val="0080715E"/>
    <w:rsid w:val="008110F3"/>
    <w:rsid w:val="00816518"/>
    <w:rsid w:val="00817BA3"/>
    <w:rsid w:val="008203EE"/>
    <w:rsid w:val="0082111B"/>
    <w:rsid w:val="00826120"/>
    <w:rsid w:val="008274F0"/>
    <w:rsid w:val="00827B87"/>
    <w:rsid w:val="0083470F"/>
    <w:rsid w:val="00835099"/>
    <w:rsid w:val="008370CE"/>
    <w:rsid w:val="00840DD1"/>
    <w:rsid w:val="0084145E"/>
    <w:rsid w:val="00842F91"/>
    <w:rsid w:val="0084326B"/>
    <w:rsid w:val="00844F16"/>
    <w:rsid w:val="00845431"/>
    <w:rsid w:val="00846EAE"/>
    <w:rsid w:val="00847BDE"/>
    <w:rsid w:val="00850022"/>
    <w:rsid w:val="00851491"/>
    <w:rsid w:val="00852FF1"/>
    <w:rsid w:val="00854DA0"/>
    <w:rsid w:val="0086170A"/>
    <w:rsid w:val="00870FC0"/>
    <w:rsid w:val="0087157A"/>
    <w:rsid w:val="00871D9A"/>
    <w:rsid w:val="00876583"/>
    <w:rsid w:val="00876984"/>
    <w:rsid w:val="00880783"/>
    <w:rsid w:val="008814EA"/>
    <w:rsid w:val="00881775"/>
    <w:rsid w:val="00887610"/>
    <w:rsid w:val="00894A4E"/>
    <w:rsid w:val="00897FD3"/>
    <w:rsid w:val="008A0F38"/>
    <w:rsid w:val="008A12AB"/>
    <w:rsid w:val="008A2D96"/>
    <w:rsid w:val="008A7E57"/>
    <w:rsid w:val="008B5751"/>
    <w:rsid w:val="008B5F29"/>
    <w:rsid w:val="008B7888"/>
    <w:rsid w:val="008B7E1B"/>
    <w:rsid w:val="008C20A8"/>
    <w:rsid w:val="008C6FE9"/>
    <w:rsid w:val="008D0AF4"/>
    <w:rsid w:val="008E2FD8"/>
    <w:rsid w:val="008E3B01"/>
    <w:rsid w:val="008E4344"/>
    <w:rsid w:val="008E5FE0"/>
    <w:rsid w:val="008F0CD1"/>
    <w:rsid w:val="008F4F81"/>
    <w:rsid w:val="008F5DA9"/>
    <w:rsid w:val="008F699B"/>
    <w:rsid w:val="009009FD"/>
    <w:rsid w:val="00901392"/>
    <w:rsid w:val="009019AF"/>
    <w:rsid w:val="009020E6"/>
    <w:rsid w:val="00906A9F"/>
    <w:rsid w:val="00910276"/>
    <w:rsid w:val="00917960"/>
    <w:rsid w:val="00923E26"/>
    <w:rsid w:val="00924082"/>
    <w:rsid w:val="00931149"/>
    <w:rsid w:val="0093120F"/>
    <w:rsid w:val="009363B2"/>
    <w:rsid w:val="00937C62"/>
    <w:rsid w:val="009425A7"/>
    <w:rsid w:val="00942F94"/>
    <w:rsid w:val="00943CA6"/>
    <w:rsid w:val="00945107"/>
    <w:rsid w:val="00957108"/>
    <w:rsid w:val="009571A7"/>
    <w:rsid w:val="009611E2"/>
    <w:rsid w:val="00961C08"/>
    <w:rsid w:val="009620DC"/>
    <w:rsid w:val="0096292B"/>
    <w:rsid w:val="00963CFB"/>
    <w:rsid w:val="009653FC"/>
    <w:rsid w:val="00966ECD"/>
    <w:rsid w:val="00970B5E"/>
    <w:rsid w:val="00971FEF"/>
    <w:rsid w:val="009722FA"/>
    <w:rsid w:val="00977C6D"/>
    <w:rsid w:val="00980514"/>
    <w:rsid w:val="009819CC"/>
    <w:rsid w:val="009830D0"/>
    <w:rsid w:val="0098535C"/>
    <w:rsid w:val="009976B9"/>
    <w:rsid w:val="009A14FB"/>
    <w:rsid w:val="009A2C84"/>
    <w:rsid w:val="009A2F93"/>
    <w:rsid w:val="009A349E"/>
    <w:rsid w:val="009A436A"/>
    <w:rsid w:val="009B00E9"/>
    <w:rsid w:val="009B1E1C"/>
    <w:rsid w:val="009B20FD"/>
    <w:rsid w:val="009B465F"/>
    <w:rsid w:val="009B5440"/>
    <w:rsid w:val="009B54BE"/>
    <w:rsid w:val="009C0117"/>
    <w:rsid w:val="009C07DE"/>
    <w:rsid w:val="009C0DA7"/>
    <w:rsid w:val="009D0EA1"/>
    <w:rsid w:val="009D28A8"/>
    <w:rsid w:val="009E19ED"/>
    <w:rsid w:val="009E2A57"/>
    <w:rsid w:val="009E61CA"/>
    <w:rsid w:val="009E6AC1"/>
    <w:rsid w:val="009E6EC7"/>
    <w:rsid w:val="009F1F92"/>
    <w:rsid w:val="009F287F"/>
    <w:rsid w:val="009F463B"/>
    <w:rsid w:val="00A077F4"/>
    <w:rsid w:val="00A103D1"/>
    <w:rsid w:val="00A124A8"/>
    <w:rsid w:val="00A1295A"/>
    <w:rsid w:val="00A149AB"/>
    <w:rsid w:val="00A24C2A"/>
    <w:rsid w:val="00A25E38"/>
    <w:rsid w:val="00A32A58"/>
    <w:rsid w:val="00A43D73"/>
    <w:rsid w:val="00A47358"/>
    <w:rsid w:val="00A60BA0"/>
    <w:rsid w:val="00A62E7B"/>
    <w:rsid w:val="00A638C9"/>
    <w:rsid w:val="00A63E13"/>
    <w:rsid w:val="00A67CC5"/>
    <w:rsid w:val="00A71B32"/>
    <w:rsid w:val="00A71BA0"/>
    <w:rsid w:val="00A766B7"/>
    <w:rsid w:val="00A7734D"/>
    <w:rsid w:val="00A81671"/>
    <w:rsid w:val="00A8506E"/>
    <w:rsid w:val="00A86989"/>
    <w:rsid w:val="00A87C92"/>
    <w:rsid w:val="00A91A50"/>
    <w:rsid w:val="00AA2F89"/>
    <w:rsid w:val="00AA63A0"/>
    <w:rsid w:val="00AA7915"/>
    <w:rsid w:val="00AB05AD"/>
    <w:rsid w:val="00AB3C90"/>
    <w:rsid w:val="00AC03CE"/>
    <w:rsid w:val="00AC3462"/>
    <w:rsid w:val="00AD05E1"/>
    <w:rsid w:val="00AD22F6"/>
    <w:rsid w:val="00AD3A46"/>
    <w:rsid w:val="00AD65B0"/>
    <w:rsid w:val="00AD6883"/>
    <w:rsid w:val="00AD6E31"/>
    <w:rsid w:val="00AE14C1"/>
    <w:rsid w:val="00AE1B78"/>
    <w:rsid w:val="00AE3D8F"/>
    <w:rsid w:val="00AE480C"/>
    <w:rsid w:val="00AE5612"/>
    <w:rsid w:val="00AE637A"/>
    <w:rsid w:val="00AE6BF7"/>
    <w:rsid w:val="00AF2202"/>
    <w:rsid w:val="00AF66ED"/>
    <w:rsid w:val="00B02544"/>
    <w:rsid w:val="00B065F9"/>
    <w:rsid w:val="00B112B0"/>
    <w:rsid w:val="00B12F61"/>
    <w:rsid w:val="00B135D4"/>
    <w:rsid w:val="00B17002"/>
    <w:rsid w:val="00B23B1F"/>
    <w:rsid w:val="00B24DFA"/>
    <w:rsid w:val="00B25DB7"/>
    <w:rsid w:val="00B31CB3"/>
    <w:rsid w:val="00B411BE"/>
    <w:rsid w:val="00B42A07"/>
    <w:rsid w:val="00B42E00"/>
    <w:rsid w:val="00B43CD4"/>
    <w:rsid w:val="00B449CC"/>
    <w:rsid w:val="00B46C80"/>
    <w:rsid w:val="00B5168F"/>
    <w:rsid w:val="00B5172F"/>
    <w:rsid w:val="00B52E8D"/>
    <w:rsid w:val="00B543CE"/>
    <w:rsid w:val="00B5464F"/>
    <w:rsid w:val="00B6164C"/>
    <w:rsid w:val="00B63382"/>
    <w:rsid w:val="00B64E31"/>
    <w:rsid w:val="00B65C93"/>
    <w:rsid w:val="00B738C5"/>
    <w:rsid w:val="00B743E9"/>
    <w:rsid w:val="00B747BA"/>
    <w:rsid w:val="00B81444"/>
    <w:rsid w:val="00B84FA5"/>
    <w:rsid w:val="00B8505D"/>
    <w:rsid w:val="00B900F2"/>
    <w:rsid w:val="00B90471"/>
    <w:rsid w:val="00B92535"/>
    <w:rsid w:val="00B94F3E"/>
    <w:rsid w:val="00B97EB8"/>
    <w:rsid w:val="00BA14D5"/>
    <w:rsid w:val="00BA4632"/>
    <w:rsid w:val="00BA7D46"/>
    <w:rsid w:val="00BA7EA7"/>
    <w:rsid w:val="00BB20A9"/>
    <w:rsid w:val="00BB35C7"/>
    <w:rsid w:val="00BB3A1C"/>
    <w:rsid w:val="00BB6D23"/>
    <w:rsid w:val="00BC1341"/>
    <w:rsid w:val="00BC1547"/>
    <w:rsid w:val="00BC3832"/>
    <w:rsid w:val="00BC383C"/>
    <w:rsid w:val="00BC4EE4"/>
    <w:rsid w:val="00BC75A9"/>
    <w:rsid w:val="00BC7BF8"/>
    <w:rsid w:val="00BD32D0"/>
    <w:rsid w:val="00BD546C"/>
    <w:rsid w:val="00BD7147"/>
    <w:rsid w:val="00BE2564"/>
    <w:rsid w:val="00BE7F2E"/>
    <w:rsid w:val="00BF7ABB"/>
    <w:rsid w:val="00C03299"/>
    <w:rsid w:val="00C07578"/>
    <w:rsid w:val="00C1067C"/>
    <w:rsid w:val="00C12880"/>
    <w:rsid w:val="00C20715"/>
    <w:rsid w:val="00C22E10"/>
    <w:rsid w:val="00C2623D"/>
    <w:rsid w:val="00C27EF6"/>
    <w:rsid w:val="00C3096C"/>
    <w:rsid w:val="00C30B12"/>
    <w:rsid w:val="00C32B82"/>
    <w:rsid w:val="00C33B09"/>
    <w:rsid w:val="00C362BD"/>
    <w:rsid w:val="00C52A6C"/>
    <w:rsid w:val="00C60131"/>
    <w:rsid w:val="00C6114A"/>
    <w:rsid w:val="00C61F9B"/>
    <w:rsid w:val="00C62CAB"/>
    <w:rsid w:val="00C63692"/>
    <w:rsid w:val="00C64FD0"/>
    <w:rsid w:val="00C659E8"/>
    <w:rsid w:val="00C65B09"/>
    <w:rsid w:val="00C7277F"/>
    <w:rsid w:val="00C73665"/>
    <w:rsid w:val="00C75713"/>
    <w:rsid w:val="00C772CF"/>
    <w:rsid w:val="00C77978"/>
    <w:rsid w:val="00C816DA"/>
    <w:rsid w:val="00C8180D"/>
    <w:rsid w:val="00C83BEC"/>
    <w:rsid w:val="00C840B4"/>
    <w:rsid w:val="00C86F00"/>
    <w:rsid w:val="00C8738F"/>
    <w:rsid w:val="00C90C9A"/>
    <w:rsid w:val="00C924B1"/>
    <w:rsid w:val="00C9562E"/>
    <w:rsid w:val="00CA1066"/>
    <w:rsid w:val="00CA19B1"/>
    <w:rsid w:val="00CA2168"/>
    <w:rsid w:val="00CA432C"/>
    <w:rsid w:val="00CA480A"/>
    <w:rsid w:val="00CA70B7"/>
    <w:rsid w:val="00CB12D2"/>
    <w:rsid w:val="00CB1FC6"/>
    <w:rsid w:val="00CB53FB"/>
    <w:rsid w:val="00CB5988"/>
    <w:rsid w:val="00CB59AE"/>
    <w:rsid w:val="00CB5E64"/>
    <w:rsid w:val="00CC492F"/>
    <w:rsid w:val="00CE12C7"/>
    <w:rsid w:val="00CE2140"/>
    <w:rsid w:val="00CF1E2B"/>
    <w:rsid w:val="00CF21DD"/>
    <w:rsid w:val="00CF4DB6"/>
    <w:rsid w:val="00CF6F56"/>
    <w:rsid w:val="00CF7DF0"/>
    <w:rsid w:val="00D009FF"/>
    <w:rsid w:val="00D03D5E"/>
    <w:rsid w:val="00D103DD"/>
    <w:rsid w:val="00D13A58"/>
    <w:rsid w:val="00D22D49"/>
    <w:rsid w:val="00D23164"/>
    <w:rsid w:val="00D234F2"/>
    <w:rsid w:val="00D237BC"/>
    <w:rsid w:val="00D25C39"/>
    <w:rsid w:val="00D26C07"/>
    <w:rsid w:val="00D31BFD"/>
    <w:rsid w:val="00D344E2"/>
    <w:rsid w:val="00D36C63"/>
    <w:rsid w:val="00D41B1B"/>
    <w:rsid w:val="00D44E1F"/>
    <w:rsid w:val="00D45855"/>
    <w:rsid w:val="00D56D70"/>
    <w:rsid w:val="00D61CDD"/>
    <w:rsid w:val="00D634C4"/>
    <w:rsid w:val="00D63D77"/>
    <w:rsid w:val="00D64575"/>
    <w:rsid w:val="00D65443"/>
    <w:rsid w:val="00D65750"/>
    <w:rsid w:val="00D705FC"/>
    <w:rsid w:val="00D72C2A"/>
    <w:rsid w:val="00D818F7"/>
    <w:rsid w:val="00D823E0"/>
    <w:rsid w:val="00D831B9"/>
    <w:rsid w:val="00D84940"/>
    <w:rsid w:val="00D84CDF"/>
    <w:rsid w:val="00D855B1"/>
    <w:rsid w:val="00D86EC3"/>
    <w:rsid w:val="00D913A6"/>
    <w:rsid w:val="00D913EA"/>
    <w:rsid w:val="00D926C2"/>
    <w:rsid w:val="00D92FF9"/>
    <w:rsid w:val="00D96BB7"/>
    <w:rsid w:val="00DA1226"/>
    <w:rsid w:val="00DB29B5"/>
    <w:rsid w:val="00DC0C1B"/>
    <w:rsid w:val="00DC1AE6"/>
    <w:rsid w:val="00DC24DA"/>
    <w:rsid w:val="00DC5AB5"/>
    <w:rsid w:val="00DC71F7"/>
    <w:rsid w:val="00DD2501"/>
    <w:rsid w:val="00DE06CB"/>
    <w:rsid w:val="00DE365B"/>
    <w:rsid w:val="00DE498F"/>
    <w:rsid w:val="00DE6533"/>
    <w:rsid w:val="00DF1EDB"/>
    <w:rsid w:val="00DF33AB"/>
    <w:rsid w:val="00DF59A6"/>
    <w:rsid w:val="00E008EC"/>
    <w:rsid w:val="00E01577"/>
    <w:rsid w:val="00E04471"/>
    <w:rsid w:val="00E10022"/>
    <w:rsid w:val="00E100DB"/>
    <w:rsid w:val="00E1091C"/>
    <w:rsid w:val="00E10C31"/>
    <w:rsid w:val="00E11C37"/>
    <w:rsid w:val="00E13E5A"/>
    <w:rsid w:val="00E14AFC"/>
    <w:rsid w:val="00E172FA"/>
    <w:rsid w:val="00E17987"/>
    <w:rsid w:val="00E215B7"/>
    <w:rsid w:val="00E23D50"/>
    <w:rsid w:val="00E24E17"/>
    <w:rsid w:val="00E275DE"/>
    <w:rsid w:val="00E279EF"/>
    <w:rsid w:val="00E32861"/>
    <w:rsid w:val="00E32B02"/>
    <w:rsid w:val="00E44BBF"/>
    <w:rsid w:val="00E46749"/>
    <w:rsid w:val="00E504AE"/>
    <w:rsid w:val="00E50C06"/>
    <w:rsid w:val="00E55E64"/>
    <w:rsid w:val="00E64A9C"/>
    <w:rsid w:val="00E64F46"/>
    <w:rsid w:val="00E66284"/>
    <w:rsid w:val="00E705AB"/>
    <w:rsid w:val="00E70EDC"/>
    <w:rsid w:val="00E71708"/>
    <w:rsid w:val="00E723DB"/>
    <w:rsid w:val="00E75E6E"/>
    <w:rsid w:val="00E7617E"/>
    <w:rsid w:val="00E764C2"/>
    <w:rsid w:val="00E768CF"/>
    <w:rsid w:val="00E77893"/>
    <w:rsid w:val="00E8277B"/>
    <w:rsid w:val="00E87E46"/>
    <w:rsid w:val="00E92182"/>
    <w:rsid w:val="00E92858"/>
    <w:rsid w:val="00E92D70"/>
    <w:rsid w:val="00E95D58"/>
    <w:rsid w:val="00EA4CFF"/>
    <w:rsid w:val="00EA5FDF"/>
    <w:rsid w:val="00EA6567"/>
    <w:rsid w:val="00EA7891"/>
    <w:rsid w:val="00EB52C9"/>
    <w:rsid w:val="00EC1B6A"/>
    <w:rsid w:val="00EC4C92"/>
    <w:rsid w:val="00ED0B5A"/>
    <w:rsid w:val="00ED18DA"/>
    <w:rsid w:val="00ED2C11"/>
    <w:rsid w:val="00ED3939"/>
    <w:rsid w:val="00ED632A"/>
    <w:rsid w:val="00ED7FBB"/>
    <w:rsid w:val="00EE07B1"/>
    <w:rsid w:val="00EE1345"/>
    <w:rsid w:val="00EE1E77"/>
    <w:rsid w:val="00EE308B"/>
    <w:rsid w:val="00EE35F1"/>
    <w:rsid w:val="00EE4427"/>
    <w:rsid w:val="00EE6F76"/>
    <w:rsid w:val="00EF2D8E"/>
    <w:rsid w:val="00EF3321"/>
    <w:rsid w:val="00EF4156"/>
    <w:rsid w:val="00EF4649"/>
    <w:rsid w:val="00F05F0B"/>
    <w:rsid w:val="00F11D68"/>
    <w:rsid w:val="00F15FC6"/>
    <w:rsid w:val="00F27923"/>
    <w:rsid w:val="00F27B1A"/>
    <w:rsid w:val="00F30831"/>
    <w:rsid w:val="00F34784"/>
    <w:rsid w:val="00F4048F"/>
    <w:rsid w:val="00F4571F"/>
    <w:rsid w:val="00F51651"/>
    <w:rsid w:val="00F526EE"/>
    <w:rsid w:val="00F57647"/>
    <w:rsid w:val="00F60084"/>
    <w:rsid w:val="00F61800"/>
    <w:rsid w:val="00F649B7"/>
    <w:rsid w:val="00F6512D"/>
    <w:rsid w:val="00F65871"/>
    <w:rsid w:val="00F671FF"/>
    <w:rsid w:val="00F7058D"/>
    <w:rsid w:val="00F70FCC"/>
    <w:rsid w:val="00F72E76"/>
    <w:rsid w:val="00F82E25"/>
    <w:rsid w:val="00F835C5"/>
    <w:rsid w:val="00F83B23"/>
    <w:rsid w:val="00F84F01"/>
    <w:rsid w:val="00F8531C"/>
    <w:rsid w:val="00F857CB"/>
    <w:rsid w:val="00F92AC6"/>
    <w:rsid w:val="00F9440D"/>
    <w:rsid w:val="00F94BD3"/>
    <w:rsid w:val="00FA36D8"/>
    <w:rsid w:val="00FA4C8E"/>
    <w:rsid w:val="00FA60E7"/>
    <w:rsid w:val="00FB1260"/>
    <w:rsid w:val="00FB4C99"/>
    <w:rsid w:val="00FB74F8"/>
    <w:rsid w:val="00FB7A3D"/>
    <w:rsid w:val="00FC0ECF"/>
    <w:rsid w:val="00FC1750"/>
    <w:rsid w:val="00FC3C2F"/>
    <w:rsid w:val="00FC442B"/>
    <w:rsid w:val="00FC7C4E"/>
    <w:rsid w:val="00FD0A50"/>
    <w:rsid w:val="00FD0B69"/>
    <w:rsid w:val="00FD0F2B"/>
    <w:rsid w:val="00FD0F3E"/>
    <w:rsid w:val="00FD2C37"/>
    <w:rsid w:val="00FD33C4"/>
    <w:rsid w:val="00FE306D"/>
    <w:rsid w:val="00FE4279"/>
    <w:rsid w:val="00FE508A"/>
    <w:rsid w:val="00FE61F9"/>
    <w:rsid w:val="00FE79C2"/>
    <w:rsid w:val="00FF1759"/>
    <w:rsid w:val="00FF7271"/>
    <w:rsid w:val="02E0639C"/>
    <w:rsid w:val="04A57D3B"/>
    <w:rsid w:val="32D22559"/>
    <w:rsid w:val="33652C17"/>
    <w:rsid w:val="379E0D42"/>
    <w:rsid w:val="3C12690D"/>
    <w:rsid w:val="3CFF7179"/>
    <w:rsid w:val="435A63E4"/>
    <w:rsid w:val="4FE7FFDF"/>
    <w:rsid w:val="594B84EB"/>
    <w:rsid w:val="5B0B4481"/>
    <w:rsid w:val="67B22426"/>
    <w:rsid w:val="6BFC746A"/>
    <w:rsid w:val="6CFD0153"/>
    <w:rsid w:val="755DDB3B"/>
    <w:rsid w:val="78960FF4"/>
    <w:rsid w:val="7AFFFE7D"/>
    <w:rsid w:val="7F0D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3D75F2"/>
  <w15:docId w15:val="{5CDC7A41-6498-49F7-A3C2-AC8EB6A8A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nhideWhenUsed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7">
    <w:name w:val="页眉 字符"/>
    <w:link w:val="a6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NormalCharacter">
    <w:name w:val="NormalCharacter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92</Words>
  <Characters>530</Characters>
  <Application>Microsoft Office Word</Application>
  <DocSecurity>0</DocSecurity>
  <Lines>4</Lines>
  <Paragraphs>1</Paragraphs>
  <ScaleCrop>false</ScaleCrop>
  <Company>Sky123.Org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admin</cp:lastModifiedBy>
  <cp:revision>4</cp:revision>
  <cp:lastPrinted>2024-12-10T00:34:00Z</cp:lastPrinted>
  <dcterms:created xsi:type="dcterms:W3CDTF">2022-05-21T14:58:00Z</dcterms:created>
  <dcterms:modified xsi:type="dcterms:W3CDTF">2024-12-10T00:36:00Z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DD8CB9491BBC4BFD2C744967B791D466_43</vt:lpwstr>
  </property>
</Properties>
</file>